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CE44E15" wp14:paraId="58AAB287" wp14:textId="21476000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AGENDA</w:t>
      </w:r>
    </w:p>
    <w:p xmlns:wp14="http://schemas.microsoft.com/office/word/2010/wordml" w:rsidP="4CE44E15" wp14:paraId="0CD9E4A1" wp14:textId="08D6868E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Clinton Township Public Library</w:t>
      </w:r>
    </w:p>
    <w:p xmlns:wp14="http://schemas.microsoft.com/office/word/2010/wordml" w:rsidP="4CE44E15" wp14:paraId="2EB1B1DD" wp14:textId="66973202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110 S. Elm St.</w:t>
      </w:r>
    </w:p>
    <w:p xmlns:wp14="http://schemas.microsoft.com/office/word/2010/wordml" w:rsidP="4CE44E15" wp14:paraId="2814CDD6" wp14:textId="56490F3E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Waterman, IL 60550</w:t>
      </w:r>
    </w:p>
    <w:p xmlns:wp14="http://schemas.microsoft.com/office/word/2010/wordml" w:rsidP="4CE44E15" wp14:paraId="7DD346F9" wp14:textId="037FD0B1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CE44E15" wp14:paraId="743DFFE8" wp14:textId="59AE1CDB">
      <w:pPr>
        <w:spacing w:before="0" w:beforeAutospacing="off" w:after="160" w:afterAutospacing="off" w:line="279" w:lineRule="auto"/>
        <w:ind w:left="0" w:right="0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January 6, 2025</w:t>
      </w:r>
    </w:p>
    <w:p xmlns:wp14="http://schemas.microsoft.com/office/word/2010/wordml" w:rsidP="4CE44E15" wp14:paraId="2DFF0823" wp14:textId="5856552C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6:30pm</w:t>
      </w:r>
    </w:p>
    <w:p xmlns:wp14="http://schemas.microsoft.com/office/word/2010/wordml" w:rsidP="4CE44E15" wp14:paraId="09F985B8" wp14:textId="1C078DBF">
      <w:pPr>
        <w:spacing w:after="160" w:line="279" w:lineRule="auto"/>
        <w:jc w:val="center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CE44E15" wp14:paraId="41647678" wp14:textId="3E547373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4CE44E15" wp14:paraId="668F183E" wp14:textId="70E3ABE0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Agenda</w:t>
      </w:r>
    </w:p>
    <w:p xmlns:wp14="http://schemas.microsoft.com/office/word/2010/wordml" w:rsidP="4CE44E15" wp14:paraId="63B0861A" wp14:textId="6AE44130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Comment</w:t>
      </w:r>
    </w:p>
    <w:p xmlns:wp14="http://schemas.microsoft.com/office/word/2010/wordml" w:rsidP="4CE44E15" wp14:paraId="096F7A12" wp14:textId="31AAA429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minutes from </w:t>
      </w:r>
      <w:r w:rsidRPr="4CE44E15" w:rsidR="52A11FEE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December</w:t>
      </w: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2, 2024</w:t>
      </w:r>
    </w:p>
    <w:p xmlns:wp14="http://schemas.microsoft.com/office/word/2010/wordml" w:rsidP="4CE44E15" wp14:paraId="45FE6FAF" wp14:textId="2C54703A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Treasurer's Report from December 1, 2024 to December 31, 2024</w:t>
      </w:r>
    </w:p>
    <w:p xmlns:wp14="http://schemas.microsoft.com/office/word/2010/wordml" w:rsidP="4CE44E15" wp14:paraId="03CF3288" wp14:textId="2232B4A1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Accept Expenditures Report from December 1, 2024 to December 31, 2024</w:t>
      </w:r>
    </w:p>
    <w:p xmlns:wp14="http://schemas.microsoft.com/office/word/2010/wordml" w:rsidP="4CE44E15" wp14:paraId="4055E0D8" wp14:textId="2420D832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Director’s Report</w:t>
      </w:r>
    </w:p>
    <w:p xmlns:wp14="http://schemas.microsoft.com/office/word/2010/wordml" w:rsidP="4CE44E15" wp14:paraId="410F0CF9" wp14:textId="60612A8D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xmlns:wp14="http://schemas.microsoft.com/office/word/2010/wordml" w:rsidP="4CE44E15" wp14:paraId="18758472" wp14:textId="38F23203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Library card out of district fee</w:t>
      </w:r>
    </w:p>
    <w:p xmlns:wp14="http://schemas.microsoft.com/office/word/2010/wordml" w:rsidP="014F2F90" wp14:paraId="6C5CD52D" wp14:textId="44389C09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4F2F90" w:rsidR="5E56979D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Laminating Fee</w:t>
      </w:r>
    </w:p>
    <w:p w:rsidR="678EA96F" w:rsidP="014F2F90" w:rsidRDefault="678EA96F" w14:paraId="4F0DB8D5" w14:textId="034D1BE0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14F2F90" w:rsidR="678EA96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Faxing</w:t>
      </w:r>
      <w:r w:rsidRPr="014F2F90" w:rsidR="21389544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emailing</w:t>
      </w:r>
      <w:r w:rsidRPr="014F2F90" w:rsidR="678EA96F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Fee</w:t>
      </w:r>
    </w:p>
    <w:p xmlns:wp14="http://schemas.microsoft.com/office/word/2010/wordml" w:rsidP="4CE44E15" wp14:paraId="7FF155F7" wp14:textId="2D10E459">
      <w:pPr>
        <w:pStyle w:val="ListParagraph"/>
        <w:numPr>
          <w:ilvl w:val="0"/>
          <w:numId w:val="1"/>
        </w:numPr>
        <w:spacing w:before="0" w:beforeAutospacing="off" w:after="160" w:afterAutospacing="off" w:line="279" w:lineRule="auto"/>
        <w:ind w:left="720" w:right="0" w:hanging="360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09DB84" w:rsidR="2E054D57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Authority to Spend</w:t>
      </w:r>
      <w:r w:rsidRPr="3209DB84" w:rsidR="5171EA6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(Policy Manual page 65)</w:t>
      </w:r>
      <w:r w:rsidRPr="3209DB84" w:rsidR="08F2365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CE44E15" wp14:paraId="1FC344E9" wp14:textId="474906E6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Pending Business</w:t>
      </w:r>
    </w:p>
    <w:p w:rsidR="178100B0" w:rsidP="3209DB84" w:rsidRDefault="178100B0" w14:paraId="21C90220" w14:textId="0944B39A">
      <w:pPr>
        <w:pStyle w:val="ListParagraph"/>
        <w:numPr>
          <w:ilvl w:val="0"/>
          <w:numId w:val="2"/>
        </w:num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209DB84" w:rsidR="178100B0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Serving Our Public 4.0 Standards for IL Public Libraries Review</w:t>
      </w:r>
      <w:r w:rsidRPr="3209DB84" w:rsidR="0388A6F9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Chapters 7,8, and 9</w:t>
      </w:r>
    </w:p>
    <w:p xmlns:wp14="http://schemas.microsoft.com/office/word/2010/wordml" w:rsidP="4CE44E15" wp14:paraId="4DB3DD98" wp14:textId="1DA03419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President’s Report</w:t>
      </w:r>
    </w:p>
    <w:p xmlns:wp14="http://schemas.microsoft.com/office/word/2010/wordml" w:rsidP="4CE44E15" wp14:paraId="77CBC21E" wp14:textId="764320DF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Open discussion</w:t>
      </w:r>
    </w:p>
    <w:p xmlns:wp14="http://schemas.microsoft.com/office/word/2010/wordml" w:rsidP="4CE44E15" wp14:paraId="0D644C6E" wp14:textId="758E067C">
      <w:pPr>
        <w:spacing w:after="160" w:line="279" w:lineRule="auto"/>
        <w:jc w:val="left"/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CE44E15" w:rsidR="5EE02496">
        <w:rPr>
          <w:rFonts w:ascii="Georgia" w:hAnsi="Georgia" w:eastAsia="Georgia" w:cs="Georg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xmlns:wp14="http://schemas.microsoft.com/office/word/2010/wordml" wp14:paraId="2C078E63" wp14:textId="0EC05E0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fc321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8116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4E75B9"/>
    <w:rsid w:val="014F2F90"/>
    <w:rsid w:val="0388A6F9"/>
    <w:rsid w:val="06F7A740"/>
    <w:rsid w:val="08F23659"/>
    <w:rsid w:val="0B8F4799"/>
    <w:rsid w:val="178100B0"/>
    <w:rsid w:val="1DA0B58F"/>
    <w:rsid w:val="21389544"/>
    <w:rsid w:val="2AC61AD8"/>
    <w:rsid w:val="2E054D57"/>
    <w:rsid w:val="3209DB84"/>
    <w:rsid w:val="33695522"/>
    <w:rsid w:val="344CCD75"/>
    <w:rsid w:val="3CC77D88"/>
    <w:rsid w:val="435BD442"/>
    <w:rsid w:val="456E3E4A"/>
    <w:rsid w:val="46C04028"/>
    <w:rsid w:val="4CE44E15"/>
    <w:rsid w:val="50A862F9"/>
    <w:rsid w:val="5171EA69"/>
    <w:rsid w:val="52A11FEE"/>
    <w:rsid w:val="5364E22E"/>
    <w:rsid w:val="5E56979D"/>
    <w:rsid w:val="5EE02496"/>
    <w:rsid w:val="652867A6"/>
    <w:rsid w:val="678EA96F"/>
    <w:rsid w:val="6A4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75B9"/>
  <w15:chartTrackingRefBased/>
  <w15:docId w15:val="{94669B4F-E73F-4B3A-AD25-5266EC51CA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612fe50ecc8f46d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2024-12-30T22:27:58.5680143Z</dcterms:created>
  <dcterms:modified xsi:type="dcterms:W3CDTF">2025-01-03T20:14:35.6803467Z</dcterms:modified>
  <dc:creator>Jill Simpson</dc:creator>
  <lastModifiedBy>Jill Simpson</lastModifiedBy>
</coreProperties>
</file>